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655" w14:textId="77777777" w:rsidR="005A18EF" w:rsidRDefault="005A18EF" w:rsidP="005A1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14:paraId="61BBF3D3" w14:textId="77777777" w:rsidR="005A18EF" w:rsidRDefault="005A18EF" w:rsidP="005A18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je</w:t>
      </w:r>
      <w:r w:rsidR="00F420CF">
        <w:rPr>
          <w:sz w:val="20"/>
          <w:szCs w:val="20"/>
        </w:rPr>
        <w:t xml:space="preserve">dnostki: szkoły/placówki) </w:t>
      </w:r>
      <w:r w:rsidR="00F420CF">
        <w:rPr>
          <w:sz w:val="20"/>
          <w:szCs w:val="20"/>
        </w:rPr>
        <w:tab/>
      </w:r>
      <w:r w:rsidR="00F420CF">
        <w:rPr>
          <w:sz w:val="20"/>
          <w:szCs w:val="20"/>
        </w:rPr>
        <w:tab/>
      </w:r>
      <w:r w:rsidR="00F420CF">
        <w:rPr>
          <w:sz w:val="20"/>
          <w:szCs w:val="20"/>
        </w:rPr>
        <w:tab/>
      </w:r>
      <w:r w:rsidR="00F420CF">
        <w:rPr>
          <w:sz w:val="20"/>
          <w:szCs w:val="20"/>
        </w:rPr>
        <w:tab/>
      </w:r>
      <w:r w:rsidR="00F420CF">
        <w:rPr>
          <w:sz w:val="20"/>
          <w:szCs w:val="20"/>
        </w:rPr>
        <w:tab/>
      </w:r>
      <w:r>
        <w:rPr>
          <w:sz w:val="20"/>
          <w:szCs w:val="20"/>
        </w:rPr>
        <w:t xml:space="preserve">(miejscowość i data) </w:t>
      </w:r>
    </w:p>
    <w:p w14:paraId="0285C14B" w14:textId="77777777" w:rsidR="005A18EF" w:rsidRDefault="005A18EF" w:rsidP="005A18EF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0551357" w14:textId="77777777" w:rsidR="005A18EF" w:rsidRPr="00AB3808" w:rsidRDefault="005A18EF" w:rsidP="005A18EF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14:paraId="3AD3DA2F" w14:textId="77777777" w:rsidR="005A18EF" w:rsidRPr="00AB3808" w:rsidRDefault="005A18EF" w:rsidP="005A18EF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14:paraId="6C6604EE" w14:textId="77777777" w:rsidR="005A18EF" w:rsidRPr="00AB3808" w:rsidRDefault="005A18EF" w:rsidP="005A18EF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14:paraId="20D7FFB8" w14:textId="77777777" w:rsidR="005A18EF" w:rsidRPr="00AB3808" w:rsidRDefault="005A18EF" w:rsidP="005A18EF">
      <w:pPr>
        <w:pStyle w:val="Default"/>
        <w:spacing w:line="360" w:lineRule="auto"/>
        <w:ind w:left="5664"/>
      </w:pPr>
    </w:p>
    <w:p w14:paraId="197A06FE" w14:textId="77777777" w:rsidR="005A18EF" w:rsidRPr="00AB3808" w:rsidRDefault="005A18EF" w:rsidP="005A18EF">
      <w:pPr>
        <w:pStyle w:val="Default"/>
        <w:spacing w:line="360" w:lineRule="auto"/>
        <w:jc w:val="center"/>
      </w:pPr>
      <w:r w:rsidRPr="00AB3808">
        <w:rPr>
          <w:b/>
          <w:bCs/>
        </w:rPr>
        <w:t>WNIOSEK O UDZIELENIE DOTACJI</w:t>
      </w:r>
    </w:p>
    <w:p w14:paraId="796B0D3F" w14:textId="77777777" w:rsidR="005A18EF" w:rsidRPr="00AB3808" w:rsidRDefault="005A18EF" w:rsidP="005A18EF">
      <w:pPr>
        <w:pStyle w:val="Default"/>
        <w:spacing w:line="360" w:lineRule="auto"/>
        <w:jc w:val="center"/>
        <w:rPr>
          <w:b/>
          <w:bCs/>
        </w:rPr>
      </w:pPr>
      <w:r w:rsidRPr="00AB3808">
        <w:rPr>
          <w:b/>
          <w:bCs/>
        </w:rPr>
        <w:t xml:space="preserve">NA ROK </w:t>
      </w:r>
      <w:r>
        <w:rPr>
          <w:b/>
          <w:bCs/>
        </w:rPr>
        <w:t>………</w:t>
      </w:r>
      <w:r w:rsidRPr="00AB3808">
        <w:rPr>
          <w:b/>
          <w:bCs/>
        </w:rPr>
        <w:t>…</w:t>
      </w: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5A18EF" w:rsidRPr="00402E9A" w14:paraId="5478EA92" w14:textId="77777777" w:rsidTr="009A7F95">
        <w:tc>
          <w:tcPr>
            <w:tcW w:w="1843" w:type="dxa"/>
            <w:vAlign w:val="bottom"/>
          </w:tcPr>
          <w:p w14:paraId="1AE814F6" w14:textId="77777777" w:rsidR="005A18EF" w:rsidRPr="00022611" w:rsidRDefault="00D1526F" w:rsidP="009A7F95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9A7F95">
              <w:rPr>
                <w:rFonts w:ascii="Times New Roman" w:hAnsi="Times New Roman" w:cs="Times New Roman"/>
                <w:bCs/>
                <w:sz w:val="18"/>
                <w:szCs w:val="18"/>
              </w:rPr>
              <w:t>CUW</w:t>
            </w:r>
            <w:r w:rsidR="005A18EF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5A18E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14:paraId="3DCBCEA3" w14:textId="77777777" w:rsidR="005A18EF" w:rsidRDefault="005A18EF" w:rsidP="005A18EF">
      <w:pPr>
        <w:pStyle w:val="Default"/>
        <w:spacing w:line="360" w:lineRule="auto"/>
        <w:jc w:val="center"/>
      </w:pPr>
    </w:p>
    <w:p w14:paraId="4EC316C2" w14:textId="77777777" w:rsidR="005A18EF" w:rsidRPr="00B47C2F" w:rsidRDefault="005A18EF" w:rsidP="005A18EF">
      <w:pPr>
        <w:pStyle w:val="Default"/>
        <w:spacing w:line="360" w:lineRule="auto"/>
        <w:jc w:val="center"/>
      </w:pPr>
    </w:p>
    <w:p w14:paraId="2D4CFE9F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szkoły/placówki*.</w:t>
      </w:r>
    </w:p>
    <w:p w14:paraId="7DD0F40C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42F6BD7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Pełna nazwa: </w:t>
      </w:r>
    </w:p>
    <w:p w14:paraId="3A48FE22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D4A2ED4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41F331A3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Adres: </w:t>
      </w:r>
    </w:p>
    <w:p w14:paraId="29C42404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4A67336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609EBC93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Telefon oraz e-mail: </w:t>
      </w:r>
    </w:p>
    <w:p w14:paraId="44B54B10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A0D81B8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73367909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REGON: </w:t>
      </w:r>
    </w:p>
    <w:p w14:paraId="0BCE3E97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243E520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01B9ADEF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NIP: </w:t>
      </w:r>
    </w:p>
    <w:p w14:paraId="4B524ADF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F0F1B75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719D3084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Typ: </w:t>
      </w:r>
    </w:p>
    <w:p w14:paraId="365B3010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34FB63E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040F5FF7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Rodzaj: </w:t>
      </w:r>
    </w:p>
    <w:p w14:paraId="5CE1285F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4D6B3B5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</w:t>
      </w:r>
    </w:p>
    <w:p w14:paraId="7BB8EF82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C93662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organu prowadzącego jednostkę oświatową.</w:t>
      </w:r>
    </w:p>
    <w:p w14:paraId="4237ED4C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6975014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Nazwa osoby: </w:t>
      </w:r>
    </w:p>
    <w:p w14:paraId="25E801E8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09DF7D3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7392B9F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Siedziba/adres: </w:t>
      </w:r>
    </w:p>
    <w:p w14:paraId="474B6806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2E29249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912C7C5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Telefon/e-mail: </w:t>
      </w:r>
    </w:p>
    <w:p w14:paraId="2086B4D3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AD3B779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329F55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175BD1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2A35E5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osoby upoważnionej do reprezentowania szkoły/placówki*. </w:t>
      </w:r>
    </w:p>
    <w:p w14:paraId="69626B47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FBA81DE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Imię i nazwisko: </w:t>
      </w:r>
    </w:p>
    <w:p w14:paraId="31152440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31C75CF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E02F69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Tytuł/pełniona funkcja: </w:t>
      </w:r>
    </w:p>
    <w:p w14:paraId="4487A53D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2DAE3B0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5D9833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BA4BE63" w14:textId="77777777" w:rsidR="00E77C00" w:rsidRDefault="00E77C00" w:rsidP="00E77C0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Numer i data zaświadczenia o wpisie do ewidencji szkół i placówek niepublicznych/zezwolenia na założenie szkoły lub placówki*: </w:t>
      </w:r>
    </w:p>
    <w:p w14:paraId="1A2897FC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25B64FB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3DC122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2707ED" w14:textId="77777777" w:rsidR="00E77C00" w:rsidRDefault="00E77C00" w:rsidP="00E77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Numer i data wydania decyzji o nadaniu szkole/placówce* uprawnień szkoły publicznej**: </w:t>
      </w:r>
    </w:p>
    <w:p w14:paraId="7F67C904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B9787F4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476BE4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02D1E9" w14:textId="77777777" w:rsidR="00E77C00" w:rsidRDefault="00E77C00" w:rsidP="00E77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Nazwa banku i numer rachunku bankowego, na który należy przekazywać dotację: </w:t>
      </w:r>
    </w:p>
    <w:p w14:paraId="013BA773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893850C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6405E2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E42A350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Planowana liczba uczniów/słuchaczy/wychowanków***:</w:t>
      </w:r>
    </w:p>
    <w:p w14:paraId="3D8029C6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8CF787A" w14:textId="77777777" w:rsidR="00E77C00" w:rsidRDefault="00E77C00" w:rsidP="00E77C00">
      <w:pPr>
        <w:pStyle w:val="Bezodstpw"/>
        <w:numPr>
          <w:ilvl w:val="0"/>
          <w:numId w:val="3"/>
        </w:numPr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stycznia do sierpnia ………………., w tym:</w:t>
      </w:r>
    </w:p>
    <w:p w14:paraId="4A4DE192" w14:textId="77777777" w:rsidR="00E77C00" w:rsidRDefault="00E77C00" w:rsidP="00E77C00">
      <w:pPr>
        <w:pStyle w:val="Bezodstpw"/>
        <w:spacing w:before="5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uczniów objętych wczesnym wspomaganiem rozwoju***,</w:t>
      </w:r>
    </w:p>
    <w:p w14:paraId="28D3849E" w14:textId="77777777"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uczestników zajęć rewalidacyjno-wychowawczych***,</w:t>
      </w:r>
    </w:p>
    <w:p w14:paraId="55936E6C" w14:textId="77777777"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……………. uczniów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 orzeczeniem o potrzebie kształcenia specjalnego</w:t>
      </w:r>
      <w:r>
        <w:rPr>
          <w:rFonts w:ascii="Times New Roman" w:hAnsi="Times New Roman" w:cs="Times New Roman"/>
          <w:sz w:val="24"/>
          <w:szCs w:val="24"/>
        </w:rPr>
        <w:t>***:</w:t>
      </w:r>
    </w:p>
    <w:p w14:paraId="14001AF3" w14:textId="77777777"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wydanym z uwagi na: …………………………………………………………………;</w:t>
      </w:r>
    </w:p>
    <w:p w14:paraId="63169D77" w14:textId="77777777" w:rsidR="00E77C00" w:rsidRDefault="00E77C00" w:rsidP="00E77C00">
      <w:pPr>
        <w:pStyle w:val="Bezodstpw"/>
        <w:spacing w:before="57"/>
        <w:jc w:val="both"/>
        <w:rPr>
          <w:rFonts w:ascii="Times New Roman" w:hAnsi="Times New Roman" w:cs="Times New Roman"/>
          <w:sz w:val="16"/>
          <w:szCs w:val="16"/>
        </w:rPr>
      </w:pPr>
    </w:p>
    <w:p w14:paraId="75A3B91E" w14:textId="77777777" w:rsidR="00E77C00" w:rsidRDefault="00E77C00" w:rsidP="00E77C00">
      <w:pPr>
        <w:pStyle w:val="Bezodstpw"/>
        <w:numPr>
          <w:ilvl w:val="0"/>
          <w:numId w:val="3"/>
        </w:numPr>
        <w:spacing w:before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września do grudnia ………………., w tym:</w:t>
      </w:r>
    </w:p>
    <w:p w14:paraId="25019A67" w14:textId="77777777" w:rsidR="00E77C00" w:rsidRDefault="00E77C00" w:rsidP="00E77C00">
      <w:pPr>
        <w:pStyle w:val="Bezodstpw"/>
        <w:spacing w:before="5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uczniów objętych wczesnym wspomaganiem rozwoju***,</w:t>
      </w:r>
    </w:p>
    <w:p w14:paraId="498D277A" w14:textId="77777777"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……………. uczestników zajęć rewalidacyjno-wychowawczych***,</w:t>
      </w:r>
    </w:p>
    <w:p w14:paraId="473046CA" w14:textId="77777777" w:rsidR="00E77C00" w:rsidRDefault="00E77C00" w:rsidP="00E77C00">
      <w:pPr>
        <w:pStyle w:val="Bezodstpw"/>
        <w:spacing w:before="57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……………. uczniów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 orzeczeniem o potrzebie kształcenia specjalnego</w:t>
      </w:r>
      <w:r>
        <w:rPr>
          <w:rFonts w:ascii="Times New Roman" w:hAnsi="Times New Roman" w:cs="Times New Roman"/>
          <w:sz w:val="24"/>
          <w:szCs w:val="24"/>
        </w:rPr>
        <w:t>***:</w:t>
      </w:r>
    </w:p>
    <w:p w14:paraId="22189A90" w14:textId="77777777" w:rsidR="00E77C00" w:rsidRDefault="00E77C00" w:rsidP="00E77C00">
      <w:pPr>
        <w:pStyle w:val="Bezodstpw"/>
        <w:spacing w:before="5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z uwagi na: ………………………………………………………………….</w:t>
      </w:r>
    </w:p>
    <w:p w14:paraId="24EE3E5C" w14:textId="77777777" w:rsidR="00E77C00" w:rsidRDefault="00E77C00" w:rsidP="00E77C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2DB242A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Planowana liczba słuchaczy kwalifikacyjnych kursów zawodowych***:</w:t>
      </w:r>
    </w:p>
    <w:p w14:paraId="0C0749CF" w14:textId="77777777" w:rsidR="00E77C00" w:rsidRDefault="00E77C00" w:rsidP="00E77C00">
      <w:pPr>
        <w:pStyle w:val="Bezodstpw"/>
        <w:spacing w:after="57"/>
        <w:rPr>
          <w:rFonts w:ascii="Times New Roman" w:hAnsi="Times New Roman" w:cs="Times New Roman"/>
          <w:sz w:val="16"/>
          <w:szCs w:val="16"/>
        </w:rPr>
      </w:pPr>
    </w:p>
    <w:p w14:paraId="0EA748EB" w14:textId="77777777" w:rsidR="00E77C00" w:rsidRDefault="00E77C00" w:rsidP="00E77C00">
      <w:pPr>
        <w:pStyle w:val="Bezodstpw"/>
        <w:numPr>
          <w:ilvl w:val="0"/>
          <w:numId w:val="4"/>
        </w:numPr>
        <w:spacing w:after="57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stycznia do sierpnia ……………………………………………………</w:t>
      </w:r>
    </w:p>
    <w:p w14:paraId="42A5141F" w14:textId="77777777" w:rsidR="00E77C00" w:rsidRDefault="00E77C00" w:rsidP="00E77C00">
      <w:pPr>
        <w:pStyle w:val="Bezodstpw"/>
        <w:numPr>
          <w:ilvl w:val="0"/>
          <w:numId w:val="4"/>
        </w:numPr>
        <w:spacing w:after="57" w:line="276" w:lineRule="auto"/>
      </w:pPr>
      <w:r>
        <w:rPr>
          <w:rFonts w:ascii="Times New Roman" w:hAnsi="Times New Roman" w:cs="Times New Roman"/>
          <w:sz w:val="24"/>
          <w:szCs w:val="24"/>
        </w:rPr>
        <w:t>w okresie od września do grudnia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…………………………………………………...</w:t>
      </w:r>
    </w:p>
    <w:p w14:paraId="5201BE4E" w14:textId="77777777" w:rsidR="00E77C00" w:rsidRDefault="00E77C00" w:rsidP="00E77C00">
      <w:pPr>
        <w:pStyle w:val="Default"/>
        <w:jc w:val="both"/>
        <w:rPr>
          <w:sz w:val="16"/>
          <w:szCs w:val="16"/>
        </w:rPr>
      </w:pPr>
    </w:p>
    <w:p w14:paraId="27EE9665" w14:textId="77777777" w:rsidR="00E77C00" w:rsidRDefault="00E77C00" w:rsidP="00E77C0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9. Planowana liczba miejsc noclegowych w ciągu roku***: ………………………………</w:t>
      </w:r>
    </w:p>
    <w:p w14:paraId="070C754A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FC4E23" w14:textId="77777777" w:rsidR="00E77C00" w:rsidRDefault="00E77C00" w:rsidP="00E77C0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10. Liczba uczniów liceów ogólnokształcących dla dorosłych/szkół policealnych*, niebędących szkołami specjalnymi, którzy zdali***:</w:t>
      </w:r>
    </w:p>
    <w:p w14:paraId="014E3550" w14:textId="77777777" w:rsidR="00E77C00" w:rsidRDefault="00E77C00" w:rsidP="00E77C00">
      <w:pPr>
        <w:pStyle w:val="Bezodstpw"/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305FF210" w14:textId="77777777" w:rsidR="00E77C00" w:rsidRDefault="00E77C00" w:rsidP="00E77C00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ab/>
        <w:t xml:space="preserve">1) egzamin maturalny -  ………………………………….. </w:t>
      </w:r>
    </w:p>
    <w:p w14:paraId="6BD62BE6" w14:textId="77777777" w:rsidR="00E77C00" w:rsidRDefault="00E77C00" w:rsidP="00E77C00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ab/>
        <w:t xml:space="preserve">2) egzamin potwierdzający kwalifikacje w zawodzie - …………………………. </w:t>
      </w:r>
    </w:p>
    <w:p w14:paraId="125F04F7" w14:textId="77777777" w:rsidR="00E77C00" w:rsidRDefault="00E77C00" w:rsidP="00E77C00">
      <w:pPr>
        <w:pStyle w:val="Bezodstpw"/>
        <w:spacing w:after="57"/>
        <w:rPr>
          <w:rFonts w:ascii="Times New Roman" w:hAnsi="Times New Roman" w:cs="Times New Roman"/>
          <w:sz w:val="24"/>
          <w:szCs w:val="24"/>
        </w:rPr>
      </w:pPr>
    </w:p>
    <w:p w14:paraId="624E30E6" w14:textId="77777777" w:rsidR="00E77C00" w:rsidRDefault="00E77C00" w:rsidP="00E77C00">
      <w:pPr>
        <w:pStyle w:val="Bezodstpw"/>
        <w:spacing w:after="57"/>
        <w:jc w:val="both"/>
      </w:pPr>
      <w:r>
        <w:rPr>
          <w:rFonts w:ascii="Times New Roman" w:hAnsi="Times New Roman" w:cs="Times New Roman"/>
          <w:sz w:val="24"/>
          <w:szCs w:val="24"/>
        </w:rPr>
        <w:t>W załączeniu lista tych uczniów, wraz z zaświadczeniami o uzyskaniu przez nich świadectwa dojrzałości, bądź dyplomu potwierdzającego kwalifikacje zawodowe.</w:t>
      </w:r>
    </w:p>
    <w:p w14:paraId="6CB6D818" w14:textId="77777777" w:rsidR="00E77C00" w:rsidRDefault="00E77C00" w:rsidP="00E77C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8D0A2E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66CC4B1E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466AB7E2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071D27DB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048EAC5E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70774147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</w:p>
    <w:p w14:paraId="2A10244D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 </w:t>
      </w:r>
    </w:p>
    <w:p w14:paraId="484D59D7" w14:textId="77777777" w:rsidR="00E77C00" w:rsidRDefault="00E77C00" w:rsidP="00E77C0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(pieczęć i czytelny podpis osoby prowadzącej </w:t>
      </w:r>
    </w:p>
    <w:p w14:paraId="5A7C6BF7" w14:textId="77777777" w:rsidR="00E77C00" w:rsidRDefault="00E77C00" w:rsidP="00E77C00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lub przez nią upoważnionej) </w:t>
      </w:r>
    </w:p>
    <w:p w14:paraId="7246BAEB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7DC18F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774BE9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0A815FD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5B607DC6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**zgodnie z aktualnym wpisem do ewidencji oraz decyzją o przyznaniu uprawnień szkoły publicznej </w:t>
      </w:r>
    </w:p>
    <w:p w14:paraId="1FC6003B" w14:textId="77777777" w:rsidR="00E77C00" w:rsidRDefault="00E77C00" w:rsidP="00E77C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wypełnić jeśli dotyczy</w:t>
      </w:r>
    </w:p>
    <w:sectPr w:rsidR="00E77C00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6169" w14:textId="77777777" w:rsidR="00D8101A" w:rsidRDefault="00D8101A" w:rsidP="004613BF">
      <w:pPr>
        <w:spacing w:after="0" w:line="240" w:lineRule="auto"/>
      </w:pPr>
      <w:r>
        <w:separator/>
      </w:r>
    </w:p>
  </w:endnote>
  <w:endnote w:type="continuationSeparator" w:id="0">
    <w:p w14:paraId="416F40E8" w14:textId="77777777" w:rsidR="00D8101A" w:rsidRDefault="00D8101A" w:rsidP="0046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4DD8" w14:textId="77777777" w:rsidR="004613BF" w:rsidRDefault="00000000" w:rsidP="004613BF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pict w14:anchorId="692D4D91">
        <v:rect id="_x0000_i1025" style="width:481.9pt;height:1.5pt" o:hralign="center" o:hrstd="t" o:hr="t" fillcolor="gray" stroked="f"/>
      </w:pict>
    </w:r>
  </w:p>
  <w:p w14:paraId="12CC1271" w14:textId="77777777" w:rsidR="000E6F4F" w:rsidRPr="004613BF" w:rsidRDefault="000E6F4F" w:rsidP="004613BF">
    <w:pPr>
      <w:pStyle w:val="Bezodstpw"/>
      <w:jc w:val="center"/>
      <w:rPr>
        <w:sz w:val="20"/>
        <w:szCs w:val="20"/>
      </w:rPr>
    </w:pPr>
  </w:p>
  <w:p w14:paraId="39EC2AA7" w14:textId="77777777" w:rsidR="009A7F95" w:rsidRDefault="009A7F95" w:rsidP="009A7F9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14:paraId="342D2BF3" w14:textId="77777777" w:rsidR="009A7F95" w:rsidRDefault="009A7F95" w:rsidP="009A7F9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14:paraId="43FBD69A" w14:textId="77777777" w:rsidR="009A7F95" w:rsidRPr="00311237" w:rsidRDefault="009A7F95" w:rsidP="009A7F9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ePUAP</w:t>
    </w:r>
    <w:proofErr w:type="spellEnd"/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: /</w:t>
    </w:r>
    <w:proofErr w:type="spellStart"/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/</w:t>
    </w:r>
    <w:proofErr w:type="spellStart"/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SkrytkaESP</w:t>
    </w:r>
    <w:proofErr w:type="spellEnd"/>
  </w:p>
  <w:p w14:paraId="2F64BD2B" w14:textId="77777777" w:rsidR="009A7F95" w:rsidRPr="00311237" w:rsidRDefault="009A7F95" w:rsidP="009A7F95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EE4D99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="009C0303">
      <w:rPr>
        <w:rFonts w:ascii="Times New Roman" w:hAnsi="Times New Roman" w:cs="Times New Roman"/>
        <w:color w:val="7F7F7F" w:themeColor="text1" w:themeTint="80"/>
        <w:sz w:val="20"/>
        <w:szCs w:val="20"/>
      </w:rPr>
      <w:t>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7EC3" w14:textId="77777777" w:rsidR="00D8101A" w:rsidRDefault="00D8101A" w:rsidP="004613BF">
      <w:pPr>
        <w:spacing w:after="0" w:line="240" w:lineRule="auto"/>
      </w:pPr>
      <w:r>
        <w:separator/>
      </w:r>
    </w:p>
  </w:footnote>
  <w:footnote w:type="continuationSeparator" w:id="0">
    <w:p w14:paraId="20614D6C" w14:textId="77777777" w:rsidR="00D8101A" w:rsidRDefault="00D8101A" w:rsidP="0046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D4"/>
    <w:multiLevelType w:val="multilevel"/>
    <w:tmpl w:val="DC6E1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1F97"/>
    <w:multiLevelType w:val="hybridMultilevel"/>
    <w:tmpl w:val="E65E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5871"/>
    <w:multiLevelType w:val="hybridMultilevel"/>
    <w:tmpl w:val="7BFE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346C"/>
    <w:multiLevelType w:val="multilevel"/>
    <w:tmpl w:val="8EC489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9885">
    <w:abstractNumId w:val="1"/>
  </w:num>
  <w:num w:numId="2" w16cid:durableId="1111510177">
    <w:abstractNumId w:val="2"/>
  </w:num>
  <w:num w:numId="3" w16cid:durableId="2077698799">
    <w:abstractNumId w:val="3"/>
  </w:num>
  <w:num w:numId="4" w16cid:durableId="5588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6"/>
    <w:rsid w:val="000028A1"/>
    <w:rsid w:val="00074FD8"/>
    <w:rsid w:val="000E6F4F"/>
    <w:rsid w:val="001055E8"/>
    <w:rsid w:val="00145D74"/>
    <w:rsid w:val="001E6456"/>
    <w:rsid w:val="00265415"/>
    <w:rsid w:val="00313EC2"/>
    <w:rsid w:val="00365413"/>
    <w:rsid w:val="00372B49"/>
    <w:rsid w:val="003D5C45"/>
    <w:rsid w:val="004613BF"/>
    <w:rsid w:val="00537D8B"/>
    <w:rsid w:val="0058502E"/>
    <w:rsid w:val="005A0A7B"/>
    <w:rsid w:val="005A16C7"/>
    <w:rsid w:val="005A18EF"/>
    <w:rsid w:val="005C6E4A"/>
    <w:rsid w:val="00624B14"/>
    <w:rsid w:val="0068176F"/>
    <w:rsid w:val="006B1449"/>
    <w:rsid w:val="006C7D77"/>
    <w:rsid w:val="007661E6"/>
    <w:rsid w:val="007F7D27"/>
    <w:rsid w:val="008A5C68"/>
    <w:rsid w:val="00924BC5"/>
    <w:rsid w:val="009A0DE4"/>
    <w:rsid w:val="009A7F95"/>
    <w:rsid w:val="009C0303"/>
    <w:rsid w:val="00A735B6"/>
    <w:rsid w:val="00AE17FD"/>
    <w:rsid w:val="00C1740C"/>
    <w:rsid w:val="00CC6B2B"/>
    <w:rsid w:val="00CD27FD"/>
    <w:rsid w:val="00D1526F"/>
    <w:rsid w:val="00D8101A"/>
    <w:rsid w:val="00D94B71"/>
    <w:rsid w:val="00E0460B"/>
    <w:rsid w:val="00E413B0"/>
    <w:rsid w:val="00E77C00"/>
    <w:rsid w:val="00ED4DC5"/>
    <w:rsid w:val="00EE4D99"/>
    <w:rsid w:val="00EF40AA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3C62"/>
  <w15:docId w15:val="{4A3AE0DB-8F7D-4F44-A2D9-26638B7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6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3BF"/>
  </w:style>
  <w:style w:type="paragraph" w:styleId="Stopka">
    <w:name w:val="footer"/>
    <w:basedOn w:val="Normalny"/>
    <w:link w:val="StopkaZnak"/>
    <w:unhideWhenUsed/>
    <w:rsid w:val="0046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13BF"/>
  </w:style>
  <w:style w:type="paragraph" w:styleId="Tekstdymka">
    <w:name w:val="Balloon Text"/>
    <w:basedOn w:val="Normalny"/>
    <w:link w:val="TekstdymkaZnak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13BF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qFormat/>
    <w:rsid w:val="005A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2016-06-27T13:06:00Z</cp:lastPrinted>
  <dcterms:created xsi:type="dcterms:W3CDTF">2023-08-30T11:32:00Z</dcterms:created>
  <dcterms:modified xsi:type="dcterms:W3CDTF">2023-08-30T11:32:00Z</dcterms:modified>
</cp:coreProperties>
</file>