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BDD5" w14:textId="77777777" w:rsidR="0038578C" w:rsidRPr="008F09A6" w:rsidRDefault="0038578C" w:rsidP="0038578C">
      <w:pPr>
        <w:pStyle w:val="Default"/>
        <w:rPr>
          <w:rStyle w:val="Wyrnieniedelikatne"/>
        </w:rPr>
      </w:pPr>
    </w:p>
    <w:p w14:paraId="67F33605" w14:textId="77777777" w:rsidR="0038578C" w:rsidRDefault="0038578C" w:rsidP="0038578C">
      <w:pPr>
        <w:pStyle w:val="Default"/>
        <w:rPr>
          <w:sz w:val="20"/>
          <w:szCs w:val="20"/>
        </w:rPr>
      </w:pPr>
    </w:p>
    <w:p w14:paraId="786C4D02" w14:textId="77777777" w:rsidR="0038578C" w:rsidRDefault="0038578C" w:rsidP="003857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14:paraId="6DD34BD9" w14:textId="77777777" w:rsidR="0038578C" w:rsidRDefault="0038578C" w:rsidP="003857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je</w:t>
      </w:r>
      <w:r w:rsidR="00E258D2">
        <w:rPr>
          <w:sz w:val="20"/>
          <w:szCs w:val="20"/>
        </w:rPr>
        <w:t xml:space="preserve">dnostki: szkoły/placówki) </w:t>
      </w:r>
      <w:r w:rsidR="00E258D2">
        <w:rPr>
          <w:sz w:val="20"/>
          <w:szCs w:val="20"/>
        </w:rPr>
        <w:tab/>
      </w:r>
      <w:r w:rsidR="00E258D2">
        <w:rPr>
          <w:sz w:val="20"/>
          <w:szCs w:val="20"/>
        </w:rPr>
        <w:tab/>
      </w:r>
      <w:r w:rsidR="00E258D2">
        <w:rPr>
          <w:sz w:val="20"/>
          <w:szCs w:val="20"/>
        </w:rPr>
        <w:tab/>
      </w:r>
      <w:r w:rsidR="00E258D2">
        <w:rPr>
          <w:sz w:val="20"/>
          <w:szCs w:val="20"/>
        </w:rPr>
        <w:tab/>
      </w:r>
      <w:r w:rsidR="00E258D2">
        <w:rPr>
          <w:sz w:val="20"/>
          <w:szCs w:val="20"/>
        </w:rPr>
        <w:tab/>
      </w:r>
      <w:r>
        <w:rPr>
          <w:sz w:val="20"/>
          <w:szCs w:val="20"/>
        </w:rPr>
        <w:t xml:space="preserve">(miejscowość i data) </w:t>
      </w:r>
    </w:p>
    <w:p w14:paraId="5E11A310" w14:textId="77777777" w:rsidR="0038578C" w:rsidRPr="00385C39" w:rsidRDefault="0038578C" w:rsidP="0038578C">
      <w:pPr>
        <w:pStyle w:val="Default"/>
        <w:spacing w:line="360" w:lineRule="auto"/>
        <w:rPr>
          <w:b/>
          <w:bCs/>
        </w:rPr>
      </w:pPr>
    </w:p>
    <w:p w14:paraId="65A997EB" w14:textId="77777777" w:rsidR="0038578C" w:rsidRPr="00AB3808" w:rsidRDefault="0038578C" w:rsidP="0038578C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14:paraId="3635FCEC" w14:textId="77777777" w:rsidR="0038578C" w:rsidRPr="00AB3808" w:rsidRDefault="0038578C" w:rsidP="0038578C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14:paraId="5034A873" w14:textId="77777777" w:rsidR="0038578C" w:rsidRPr="00AB3808" w:rsidRDefault="0038578C" w:rsidP="0038578C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14:paraId="0F2F1EE5" w14:textId="77777777" w:rsidR="0038578C" w:rsidRPr="00705957" w:rsidRDefault="0038578C" w:rsidP="0038578C">
      <w:pPr>
        <w:pStyle w:val="Default"/>
        <w:spacing w:line="360" w:lineRule="auto"/>
        <w:ind w:left="5664"/>
      </w:pPr>
    </w:p>
    <w:p w14:paraId="1DC0E5E0" w14:textId="77777777" w:rsidR="0038578C" w:rsidRPr="00705957" w:rsidRDefault="0038578C" w:rsidP="0038578C">
      <w:pPr>
        <w:pStyle w:val="Default"/>
        <w:spacing w:line="360" w:lineRule="auto"/>
        <w:jc w:val="center"/>
      </w:pPr>
      <w:r w:rsidRPr="00705957">
        <w:rPr>
          <w:b/>
          <w:bCs/>
        </w:rPr>
        <w:t>INFORMACJA O FAKTYCZNEJ LICZBIE</w:t>
      </w:r>
    </w:p>
    <w:p w14:paraId="0C3F7C13" w14:textId="77777777" w:rsidR="0038578C" w:rsidRDefault="0038578C" w:rsidP="0038578C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DZIECI/UCZNIÓW/WYCHOWANKÓW/SŁUCHACZY*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38578C" w:rsidRPr="00402E9A" w14:paraId="3E245BF7" w14:textId="77777777" w:rsidTr="00C71D42">
        <w:tc>
          <w:tcPr>
            <w:tcW w:w="1843" w:type="dxa"/>
            <w:vAlign w:val="bottom"/>
          </w:tcPr>
          <w:p w14:paraId="7A879321" w14:textId="77777777" w:rsidR="0038578C" w:rsidRPr="00022611" w:rsidRDefault="003B1F2D" w:rsidP="00C71D42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CUW</w:t>
            </w:r>
            <w:r w:rsidR="0038578C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38578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14:paraId="13E8D9B1" w14:textId="77777777" w:rsidR="0038578C" w:rsidRPr="00705957" w:rsidRDefault="0038578C" w:rsidP="0038578C">
      <w:pPr>
        <w:pStyle w:val="Default"/>
        <w:spacing w:line="360" w:lineRule="auto"/>
        <w:jc w:val="center"/>
      </w:pPr>
    </w:p>
    <w:p w14:paraId="66F40F4D" w14:textId="77777777" w:rsidR="0038578C" w:rsidRDefault="0038578C" w:rsidP="0038578C">
      <w:pPr>
        <w:pStyle w:val="Default"/>
        <w:jc w:val="center"/>
        <w:rPr>
          <w:b/>
          <w:bCs/>
        </w:rPr>
      </w:pPr>
    </w:p>
    <w:p w14:paraId="3BFBD90F" w14:textId="77777777" w:rsidR="0038578C" w:rsidRPr="00705957" w:rsidRDefault="0038578C" w:rsidP="0038578C">
      <w:pPr>
        <w:pStyle w:val="Default"/>
        <w:jc w:val="center"/>
      </w:pPr>
    </w:p>
    <w:p w14:paraId="47C2F75B" w14:textId="77777777" w:rsidR="0038578C" w:rsidRPr="00705957" w:rsidRDefault="0038578C" w:rsidP="0038578C">
      <w:pPr>
        <w:pStyle w:val="Default"/>
      </w:pPr>
      <w:r w:rsidRPr="00705957">
        <w:t xml:space="preserve">1. Nazwa jednostki (szkoły/placówki *): </w:t>
      </w:r>
    </w:p>
    <w:p w14:paraId="1D982EE9" w14:textId="77777777" w:rsidR="0038578C" w:rsidRPr="00705957" w:rsidRDefault="0038578C" w:rsidP="0038578C">
      <w:pPr>
        <w:pStyle w:val="Default"/>
      </w:pPr>
    </w:p>
    <w:p w14:paraId="724C53BE" w14:textId="77777777" w:rsidR="0038578C" w:rsidRPr="00705957" w:rsidRDefault="0038578C" w:rsidP="0038578C">
      <w:pPr>
        <w:pStyle w:val="Default"/>
      </w:pPr>
      <w:r w:rsidRPr="00705957">
        <w:t>………………………………………………………………………………………………….</w:t>
      </w:r>
    </w:p>
    <w:p w14:paraId="75359B94" w14:textId="77777777" w:rsidR="0038578C" w:rsidRPr="00705957" w:rsidRDefault="0038578C" w:rsidP="0038578C">
      <w:pPr>
        <w:pStyle w:val="Default"/>
      </w:pPr>
      <w:r w:rsidRPr="00705957">
        <w:t xml:space="preserve">2. Osoba prowadząca jednostkę (szkołę / placówkę*): </w:t>
      </w:r>
    </w:p>
    <w:p w14:paraId="249E6AD6" w14:textId="77777777" w:rsidR="0038578C" w:rsidRPr="00705957" w:rsidRDefault="0038578C" w:rsidP="002C1BC1">
      <w:pPr>
        <w:pStyle w:val="Default"/>
        <w:jc w:val="center"/>
      </w:pPr>
    </w:p>
    <w:p w14:paraId="6C756723" w14:textId="77777777" w:rsidR="0038578C" w:rsidRPr="00705957" w:rsidRDefault="0038578C" w:rsidP="0038578C">
      <w:pPr>
        <w:pStyle w:val="Default"/>
      </w:pPr>
      <w:r w:rsidRPr="00705957">
        <w:t>………………………………………………………………………………………………….</w:t>
      </w:r>
    </w:p>
    <w:p w14:paraId="6F0289EC" w14:textId="77777777" w:rsidR="0038578C" w:rsidRPr="00705957" w:rsidRDefault="0038578C" w:rsidP="0038578C">
      <w:pPr>
        <w:pStyle w:val="Default"/>
      </w:pPr>
    </w:p>
    <w:p w14:paraId="4F720544" w14:textId="77777777" w:rsidR="0038578C" w:rsidRDefault="0038578C" w:rsidP="0038578C">
      <w:pPr>
        <w:pStyle w:val="Default"/>
        <w:spacing w:line="360" w:lineRule="auto"/>
        <w:jc w:val="both"/>
      </w:pPr>
      <w:r w:rsidRPr="00705957">
        <w:t xml:space="preserve">3. Na dzień </w:t>
      </w:r>
      <w:r w:rsidRPr="00705957">
        <w:rPr>
          <w:bCs/>
        </w:rPr>
        <w:t>1</w:t>
      </w:r>
      <w:r w:rsidRPr="00705957">
        <w:rPr>
          <w:b/>
          <w:bCs/>
        </w:rPr>
        <w:t xml:space="preserve"> </w:t>
      </w:r>
      <w:r w:rsidRPr="00705957">
        <w:t>………………………………………………………… liczba dzieci/uczniów</w:t>
      </w:r>
    </w:p>
    <w:p w14:paraId="6440D625" w14:textId="77777777" w:rsidR="0038578C" w:rsidRPr="00385C39" w:rsidRDefault="0038578C" w:rsidP="0038578C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14:paraId="26643E7B" w14:textId="77777777" w:rsidR="0038578C" w:rsidRDefault="0038578C" w:rsidP="0038578C">
      <w:pPr>
        <w:pStyle w:val="Default"/>
        <w:spacing w:line="360" w:lineRule="auto"/>
        <w:jc w:val="both"/>
      </w:pPr>
      <w:r w:rsidRPr="00705957">
        <w:t>/wych</w:t>
      </w:r>
      <w:r>
        <w:t>owanków/</w:t>
      </w:r>
      <w:r w:rsidRPr="00705957">
        <w:t>słuchaczy* wynosi: ………</w:t>
      </w:r>
      <w:r>
        <w:t xml:space="preserve"> </w:t>
      </w:r>
      <w:r w:rsidRPr="00705957">
        <w:t xml:space="preserve">(zgodnie ze stanem odpowiednio w aktualnym skorowidzu alfabetycznym dzieci, </w:t>
      </w:r>
      <w:r>
        <w:t>księdze uczniów/</w:t>
      </w:r>
      <w:r w:rsidRPr="00705957">
        <w:t xml:space="preserve">wychowanków/słuchaczy * i </w:t>
      </w:r>
      <w:r>
        <w:t>innymi dokumentami jednostki), w tym:</w:t>
      </w:r>
    </w:p>
    <w:p w14:paraId="6EBDC3E1" w14:textId="77777777" w:rsidR="0038578C" w:rsidRPr="0088675F" w:rsidRDefault="0038578C" w:rsidP="003857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5F">
        <w:rPr>
          <w:rFonts w:ascii="Times New Roman" w:hAnsi="Times New Roman" w:cs="Times New Roman"/>
          <w:sz w:val="24"/>
          <w:szCs w:val="24"/>
        </w:rPr>
        <w:t>……………. uczniów objętych</w:t>
      </w:r>
      <w:r>
        <w:rPr>
          <w:rFonts w:ascii="Times New Roman" w:hAnsi="Times New Roman" w:cs="Times New Roman"/>
          <w:sz w:val="24"/>
          <w:szCs w:val="24"/>
        </w:rPr>
        <w:t xml:space="preserve"> wczesnym wspomaganiem rozwoju*</w:t>
      </w:r>
      <w:r w:rsidRPr="0088675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108EB8" w14:textId="77777777" w:rsidR="0038578C" w:rsidRDefault="0038578C" w:rsidP="0038578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75F">
        <w:rPr>
          <w:rFonts w:ascii="Times New Roman" w:hAnsi="Times New Roman" w:cs="Times New Roman"/>
          <w:sz w:val="24"/>
          <w:szCs w:val="24"/>
        </w:rPr>
        <w:t>- ……………. uczestników za</w:t>
      </w:r>
      <w:r>
        <w:rPr>
          <w:rFonts w:ascii="Times New Roman" w:hAnsi="Times New Roman" w:cs="Times New Roman"/>
          <w:sz w:val="24"/>
          <w:szCs w:val="24"/>
        </w:rPr>
        <w:t>jęć rewalidacyjno-wychowawczych</w:t>
      </w:r>
      <w:r w:rsidRPr="0088675F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3FE59C" w14:textId="77777777" w:rsidR="0038578C" w:rsidRDefault="0038578C" w:rsidP="0038578C">
      <w:pPr>
        <w:pStyle w:val="Default"/>
        <w:spacing w:line="360" w:lineRule="auto"/>
        <w:jc w:val="both"/>
      </w:pPr>
      <w:r>
        <w:t xml:space="preserve">- </w:t>
      </w:r>
      <w:r w:rsidRPr="002746F8">
        <w:t xml:space="preserve">……………. </w:t>
      </w:r>
      <w:r w:rsidRPr="00AA66AF">
        <w:t xml:space="preserve">uczniów </w:t>
      </w:r>
      <w:r w:rsidRPr="00AA66AF">
        <w:rPr>
          <w:rFonts w:eastAsia="Calibri"/>
          <w:bCs/>
          <w:iCs/>
        </w:rPr>
        <w:t>z orzeczeniem o potrzebie kształcenia specjalnego</w:t>
      </w:r>
      <w:r w:rsidRPr="002746F8">
        <w:t xml:space="preserve"> **</w:t>
      </w:r>
      <w:r>
        <w:t>:</w:t>
      </w:r>
    </w:p>
    <w:p w14:paraId="7558776C" w14:textId="77777777" w:rsidR="0038578C" w:rsidRDefault="0038578C" w:rsidP="0038578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z uwagi na: ………………………………………………………………….</w:t>
      </w:r>
    </w:p>
    <w:p w14:paraId="5DEA693D" w14:textId="77777777" w:rsidR="0038578C" w:rsidRDefault="0038578C" w:rsidP="0038578C">
      <w:pPr>
        <w:pStyle w:val="Default"/>
        <w:ind w:left="4956"/>
        <w:rPr>
          <w:sz w:val="20"/>
          <w:szCs w:val="20"/>
        </w:rPr>
      </w:pPr>
    </w:p>
    <w:p w14:paraId="04D41E82" w14:textId="77777777" w:rsidR="0038578C" w:rsidRDefault="0038578C" w:rsidP="0038578C">
      <w:pPr>
        <w:pStyle w:val="Default"/>
        <w:ind w:left="4956"/>
        <w:rPr>
          <w:sz w:val="20"/>
          <w:szCs w:val="20"/>
        </w:rPr>
      </w:pPr>
    </w:p>
    <w:p w14:paraId="58A3106E" w14:textId="77777777" w:rsidR="0038578C" w:rsidRDefault="0038578C" w:rsidP="0038578C">
      <w:pPr>
        <w:pStyle w:val="Default"/>
        <w:ind w:left="4956"/>
        <w:rPr>
          <w:sz w:val="20"/>
          <w:szCs w:val="20"/>
        </w:rPr>
      </w:pPr>
    </w:p>
    <w:p w14:paraId="02BA3670" w14:textId="77777777" w:rsidR="0038578C" w:rsidRPr="00A26D84" w:rsidRDefault="0038578C" w:rsidP="0038578C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14:paraId="3CC71E6F" w14:textId="77777777" w:rsidR="0038578C" w:rsidRPr="00A26D84" w:rsidRDefault="0038578C" w:rsidP="0038578C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14:paraId="3DE76790" w14:textId="77777777" w:rsidR="0038578C" w:rsidRDefault="0038578C" w:rsidP="0038578C">
      <w:pPr>
        <w:pStyle w:val="Default"/>
        <w:ind w:left="4956" w:firstLine="708"/>
        <w:rPr>
          <w:sz w:val="20"/>
          <w:szCs w:val="20"/>
        </w:rPr>
      </w:pPr>
      <w:r w:rsidRPr="00A26D84">
        <w:rPr>
          <w:sz w:val="20"/>
          <w:szCs w:val="20"/>
        </w:rPr>
        <w:t xml:space="preserve">lub przez nią upoważnionej) </w:t>
      </w:r>
    </w:p>
    <w:p w14:paraId="717CC49E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8FE246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E88174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EBB19CD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AD9C56F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F7805BF" w14:textId="77777777" w:rsidR="0038578C" w:rsidRDefault="0038578C" w:rsidP="0038578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A8142BB" w14:textId="77777777" w:rsidR="0038578C" w:rsidRPr="00BD2B08" w:rsidRDefault="0038578C" w:rsidP="0038578C">
      <w:pPr>
        <w:pStyle w:val="Default"/>
        <w:rPr>
          <w:b/>
          <w:bCs/>
        </w:rPr>
      </w:pPr>
      <w:r w:rsidRPr="00BD2B08">
        <w:rPr>
          <w:b/>
          <w:bCs/>
        </w:rPr>
        <w:lastRenderedPageBreak/>
        <w:t xml:space="preserve">Adnotacje urzędowe </w:t>
      </w:r>
    </w:p>
    <w:p w14:paraId="2BE9F1AD" w14:textId="77777777" w:rsidR="0038578C" w:rsidRDefault="0038578C" w:rsidP="0038578C">
      <w:pPr>
        <w:pStyle w:val="Default"/>
        <w:rPr>
          <w:b/>
          <w:bCs/>
        </w:rPr>
      </w:pPr>
    </w:p>
    <w:p w14:paraId="48E94959" w14:textId="77777777" w:rsidR="0038578C" w:rsidRPr="008A61FC" w:rsidRDefault="0038578C" w:rsidP="0038578C">
      <w:pPr>
        <w:pStyle w:val="Default"/>
        <w:rPr>
          <w:b/>
          <w:bCs/>
        </w:rPr>
      </w:pPr>
    </w:p>
    <w:p w14:paraId="38AFAA75" w14:textId="77777777" w:rsidR="0038578C" w:rsidRDefault="0038578C" w:rsidP="0038578C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385C39">
        <w:rPr>
          <w:sz w:val="22"/>
          <w:szCs w:val="22"/>
        </w:rPr>
        <w:t xml:space="preserve">Faktyczna liczba uczniów/wychowanków/słuchaczy*:  ………………….…….………… </w:t>
      </w:r>
    </w:p>
    <w:p w14:paraId="462B1D26" w14:textId="77777777" w:rsidR="0038578C" w:rsidRPr="00BD2B08" w:rsidRDefault="0038578C" w:rsidP="0038578C">
      <w:pPr>
        <w:pStyle w:val="Default"/>
        <w:spacing w:after="164"/>
        <w:ind w:left="720"/>
        <w:rPr>
          <w:sz w:val="22"/>
          <w:szCs w:val="22"/>
        </w:rPr>
      </w:pPr>
    </w:p>
    <w:p w14:paraId="7F0A220D" w14:textId="77777777" w:rsidR="0038578C" w:rsidRDefault="0038578C" w:rsidP="0038578C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385C39">
        <w:rPr>
          <w:sz w:val="22"/>
          <w:szCs w:val="22"/>
        </w:rPr>
        <w:t xml:space="preserve">Dotacja na jednego ucznia/wychowanka/słuchacza*:  …………………….……………… </w:t>
      </w:r>
    </w:p>
    <w:p w14:paraId="42C95877" w14:textId="77777777" w:rsidR="0038578C" w:rsidRPr="00385C39" w:rsidRDefault="0038578C" w:rsidP="0038578C">
      <w:pPr>
        <w:pStyle w:val="Default"/>
        <w:spacing w:after="164"/>
        <w:ind w:left="720"/>
        <w:rPr>
          <w:sz w:val="22"/>
          <w:szCs w:val="22"/>
        </w:rPr>
      </w:pPr>
    </w:p>
    <w:p w14:paraId="41539DEE" w14:textId="77777777" w:rsidR="0038578C" w:rsidRPr="00BD2B08" w:rsidRDefault="0038578C" w:rsidP="003857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Należna dotacja w miesiącu …………………………… : ………………….…………….</w:t>
      </w:r>
    </w:p>
    <w:p w14:paraId="3FDE7EFD" w14:textId="77777777" w:rsidR="0038578C" w:rsidRPr="0038578C" w:rsidRDefault="0038578C" w:rsidP="0038578C">
      <w:pPr>
        <w:pStyle w:val="Default"/>
        <w:ind w:left="3540" w:firstLine="708"/>
        <w:rPr>
          <w:sz w:val="20"/>
          <w:szCs w:val="20"/>
        </w:rPr>
      </w:pPr>
      <w:r w:rsidRPr="0038578C">
        <w:rPr>
          <w:sz w:val="20"/>
          <w:szCs w:val="20"/>
        </w:rPr>
        <w:t xml:space="preserve">(miesiąc i rok)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(poz. 1 x poz. 2) </w:t>
      </w:r>
    </w:p>
    <w:p w14:paraId="55BA8D58" w14:textId="77777777" w:rsidR="0038578C" w:rsidRPr="00385C39" w:rsidRDefault="0038578C" w:rsidP="0038578C">
      <w:pPr>
        <w:pStyle w:val="Default"/>
        <w:ind w:left="3540"/>
        <w:rPr>
          <w:sz w:val="22"/>
          <w:szCs w:val="22"/>
        </w:rPr>
      </w:pPr>
    </w:p>
    <w:p w14:paraId="70CD5636" w14:textId="77777777" w:rsidR="0038578C" w:rsidRPr="00BD2B08" w:rsidRDefault="0038578C" w:rsidP="0038578C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Kwota do przekazania w miesiącu ………………………… : …………………………….</w:t>
      </w:r>
    </w:p>
    <w:p w14:paraId="10714F61" w14:textId="77777777" w:rsidR="0038578C" w:rsidRPr="0038578C" w:rsidRDefault="0038578C" w:rsidP="0038578C">
      <w:pPr>
        <w:pStyle w:val="Default"/>
        <w:ind w:left="3540" w:firstLine="708"/>
        <w:rPr>
          <w:sz w:val="20"/>
          <w:szCs w:val="20"/>
        </w:rPr>
      </w:pPr>
      <w:r w:rsidRPr="0038578C">
        <w:rPr>
          <w:sz w:val="20"/>
          <w:szCs w:val="20"/>
        </w:rPr>
        <w:t xml:space="preserve">(miesiąc i rok)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 </w:t>
      </w:r>
    </w:p>
    <w:p w14:paraId="65FEF628" w14:textId="77777777" w:rsidR="0038578C" w:rsidRDefault="0038578C" w:rsidP="0038578C">
      <w:pPr>
        <w:pStyle w:val="Default"/>
        <w:rPr>
          <w:sz w:val="22"/>
          <w:szCs w:val="22"/>
        </w:rPr>
      </w:pPr>
    </w:p>
    <w:p w14:paraId="01364609" w14:textId="77777777" w:rsidR="0038578C" w:rsidRDefault="001900A0" w:rsidP="001900A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Uwagi ………………………………………………………………………………………</w:t>
      </w:r>
    </w:p>
    <w:p w14:paraId="1A297128" w14:textId="77777777" w:rsidR="001900A0" w:rsidRDefault="001900A0" w:rsidP="001900A0">
      <w:pPr>
        <w:pStyle w:val="Default"/>
        <w:ind w:left="720"/>
        <w:rPr>
          <w:sz w:val="22"/>
          <w:szCs w:val="22"/>
        </w:rPr>
      </w:pPr>
    </w:p>
    <w:p w14:paraId="42E6D39D" w14:textId="77777777" w:rsidR="001900A0" w:rsidRDefault="001900A0" w:rsidP="001900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………………………………………………………………………………………….…...</w:t>
      </w:r>
    </w:p>
    <w:p w14:paraId="2C510956" w14:textId="77777777" w:rsidR="001900A0" w:rsidRDefault="001900A0" w:rsidP="001900A0">
      <w:pPr>
        <w:pStyle w:val="Default"/>
        <w:ind w:left="720"/>
        <w:rPr>
          <w:sz w:val="22"/>
          <w:szCs w:val="22"/>
        </w:rPr>
      </w:pPr>
    </w:p>
    <w:p w14:paraId="3BDFFB90" w14:textId="77777777" w:rsidR="001900A0" w:rsidRDefault="001900A0" w:rsidP="001900A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1AC29C8E" w14:textId="77777777" w:rsidR="0038578C" w:rsidRDefault="0038578C" w:rsidP="0038578C">
      <w:pPr>
        <w:pStyle w:val="Default"/>
        <w:rPr>
          <w:sz w:val="22"/>
          <w:szCs w:val="22"/>
        </w:rPr>
      </w:pPr>
    </w:p>
    <w:p w14:paraId="36FCB3E0" w14:textId="77777777" w:rsidR="0038578C" w:rsidRDefault="0038578C" w:rsidP="0038578C">
      <w:pPr>
        <w:pStyle w:val="Default"/>
        <w:rPr>
          <w:sz w:val="22"/>
          <w:szCs w:val="22"/>
        </w:rPr>
      </w:pPr>
    </w:p>
    <w:p w14:paraId="178D6C5F" w14:textId="77777777" w:rsidR="0038578C" w:rsidRPr="00385C39" w:rsidRDefault="0038578C" w:rsidP="0038578C">
      <w:pPr>
        <w:pStyle w:val="Default"/>
        <w:rPr>
          <w:sz w:val="22"/>
          <w:szCs w:val="22"/>
        </w:rPr>
      </w:pPr>
    </w:p>
    <w:p w14:paraId="278343BE" w14:textId="77777777" w:rsidR="0038578C" w:rsidRPr="0038578C" w:rsidRDefault="0038578C" w:rsidP="0038578C">
      <w:pPr>
        <w:pStyle w:val="Default"/>
        <w:rPr>
          <w:sz w:val="20"/>
          <w:szCs w:val="20"/>
        </w:rPr>
      </w:pPr>
      <w:r w:rsidRPr="0038578C">
        <w:rPr>
          <w:sz w:val="20"/>
          <w:szCs w:val="20"/>
        </w:rPr>
        <w:t>………………………  …………………..…..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……….………………  …………………… </w:t>
      </w:r>
    </w:p>
    <w:p w14:paraId="71CA9195" w14:textId="77777777" w:rsidR="0038578C" w:rsidRPr="0038578C" w:rsidRDefault="0038578C" w:rsidP="0038578C">
      <w:pPr>
        <w:pStyle w:val="Default"/>
        <w:ind w:firstLine="708"/>
        <w:rPr>
          <w:sz w:val="20"/>
          <w:szCs w:val="20"/>
        </w:rPr>
      </w:pPr>
      <w:r w:rsidRPr="0038578C">
        <w:rPr>
          <w:sz w:val="20"/>
          <w:szCs w:val="20"/>
        </w:rPr>
        <w:t>(sprawdził)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 (data)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(zatwierdził) </w:t>
      </w:r>
      <w:r w:rsidRPr="0038578C">
        <w:rPr>
          <w:sz w:val="20"/>
          <w:szCs w:val="20"/>
        </w:rPr>
        <w:tab/>
      </w:r>
      <w:r w:rsidRPr="0038578C">
        <w:rPr>
          <w:sz w:val="20"/>
          <w:szCs w:val="20"/>
        </w:rPr>
        <w:tab/>
        <w:t xml:space="preserve">(data) </w:t>
      </w:r>
    </w:p>
    <w:p w14:paraId="033FFEDD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49210FF8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146E72F8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6C3D3E5A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48DED9F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53E1A807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12F80863" w14:textId="77777777" w:rsidR="00E258D2" w:rsidRPr="00385C39" w:rsidRDefault="00E258D2" w:rsidP="00E258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50666A66" w14:textId="77777777" w:rsidR="00E258D2" w:rsidRDefault="00E258D2" w:rsidP="00E258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>** wypełnić jeśli dotyczy</w:t>
      </w:r>
    </w:p>
    <w:p w14:paraId="040C99E2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727829DF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6EB47C0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B2C4E6B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3DC92527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68A3318A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57B07C4F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289DC23C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473141FA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47BCE6EA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34F389B5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7DF6B167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7C00B5A6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42459D9C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3BC50B4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6A70B380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0A3127D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B0908D9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74A53297" w14:textId="77777777" w:rsidR="0038578C" w:rsidRDefault="0038578C" w:rsidP="0038578C">
      <w:pPr>
        <w:pStyle w:val="Default"/>
        <w:jc w:val="right"/>
        <w:rPr>
          <w:sz w:val="20"/>
          <w:szCs w:val="20"/>
        </w:rPr>
      </w:pPr>
    </w:p>
    <w:p w14:paraId="0092B452" w14:textId="77777777" w:rsidR="00000000" w:rsidRPr="008734FB" w:rsidRDefault="00000000" w:rsidP="0038578C">
      <w:pPr>
        <w:pStyle w:val="Default"/>
      </w:pPr>
    </w:p>
    <w:sectPr w:rsidR="003E3157" w:rsidRPr="008734FB" w:rsidSect="005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08CE" w14:textId="77777777" w:rsidR="00C456FD" w:rsidRDefault="00C456FD" w:rsidP="00EF700D">
      <w:pPr>
        <w:spacing w:after="0" w:line="240" w:lineRule="auto"/>
      </w:pPr>
      <w:r>
        <w:separator/>
      </w:r>
    </w:p>
  </w:endnote>
  <w:endnote w:type="continuationSeparator" w:id="0">
    <w:p w14:paraId="3369AFE8" w14:textId="77777777" w:rsidR="00C456FD" w:rsidRDefault="00C456FD" w:rsidP="00EF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D079" w14:textId="77777777" w:rsidR="00D143B8" w:rsidRDefault="00D143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E6BBA" w14:textId="77777777" w:rsidR="00EF700D" w:rsidRDefault="00000000" w:rsidP="00EF700D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pict w14:anchorId="59C257B6">
        <v:rect id="_x0000_i1025" style="width:481.9pt;height:1.5pt" o:hralign="center" o:hrstd="t" o:hr="t" fillcolor="gray" stroked="f"/>
      </w:pict>
    </w:r>
  </w:p>
  <w:p w14:paraId="26C7A719" w14:textId="77777777" w:rsidR="00E258D2" w:rsidRPr="00EF700D" w:rsidRDefault="00E258D2" w:rsidP="00EF700D">
    <w:pPr>
      <w:pStyle w:val="Bezodstpw"/>
      <w:jc w:val="center"/>
      <w:rPr>
        <w:sz w:val="20"/>
        <w:szCs w:val="20"/>
      </w:rPr>
    </w:pPr>
  </w:p>
  <w:p w14:paraId="54622C78" w14:textId="77777777" w:rsidR="00263094" w:rsidRDefault="00263094" w:rsidP="00263094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14:paraId="5550CEE2" w14:textId="77777777" w:rsidR="00263094" w:rsidRDefault="00263094" w:rsidP="00263094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14:paraId="181DA565" w14:textId="77777777" w:rsidR="00263094" w:rsidRPr="00311237" w:rsidRDefault="00263094" w:rsidP="00263094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445EDFBE" w14:textId="77777777" w:rsidR="00263094" w:rsidRPr="00311237" w:rsidRDefault="00263094" w:rsidP="00263094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D143B8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(059)  8418538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B26D6" w14:textId="77777777" w:rsidR="00D143B8" w:rsidRDefault="00D143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186C" w14:textId="77777777" w:rsidR="00C456FD" w:rsidRDefault="00C456FD" w:rsidP="00EF700D">
      <w:pPr>
        <w:spacing w:after="0" w:line="240" w:lineRule="auto"/>
      </w:pPr>
      <w:r>
        <w:separator/>
      </w:r>
    </w:p>
  </w:footnote>
  <w:footnote w:type="continuationSeparator" w:id="0">
    <w:p w14:paraId="09AF1346" w14:textId="77777777" w:rsidR="00C456FD" w:rsidRDefault="00C456FD" w:rsidP="00EF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BE88" w14:textId="77777777" w:rsidR="00D143B8" w:rsidRDefault="00D143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79F2" w14:textId="77777777" w:rsidR="00D143B8" w:rsidRDefault="00D143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58C6" w14:textId="77777777" w:rsidR="00D143B8" w:rsidRDefault="00D143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ED9"/>
    <w:multiLevelType w:val="hybridMultilevel"/>
    <w:tmpl w:val="A0A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499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6"/>
    <w:rsid w:val="001900A0"/>
    <w:rsid w:val="001C253D"/>
    <w:rsid w:val="001E6456"/>
    <w:rsid w:val="0021470B"/>
    <w:rsid w:val="00263094"/>
    <w:rsid w:val="002C1BC1"/>
    <w:rsid w:val="0038578C"/>
    <w:rsid w:val="003A32F3"/>
    <w:rsid w:val="003B1F2D"/>
    <w:rsid w:val="003C0FEB"/>
    <w:rsid w:val="004E2D48"/>
    <w:rsid w:val="0058502E"/>
    <w:rsid w:val="00590E1E"/>
    <w:rsid w:val="00595709"/>
    <w:rsid w:val="005A16C7"/>
    <w:rsid w:val="005A32B4"/>
    <w:rsid w:val="005C2ACD"/>
    <w:rsid w:val="0071319C"/>
    <w:rsid w:val="007C219E"/>
    <w:rsid w:val="007F7D27"/>
    <w:rsid w:val="008734FB"/>
    <w:rsid w:val="008F09A6"/>
    <w:rsid w:val="009A0DE4"/>
    <w:rsid w:val="00A23976"/>
    <w:rsid w:val="00A41E39"/>
    <w:rsid w:val="00A735B6"/>
    <w:rsid w:val="00A94704"/>
    <w:rsid w:val="00A94F0C"/>
    <w:rsid w:val="00BB5053"/>
    <w:rsid w:val="00BC75BF"/>
    <w:rsid w:val="00BF0CEF"/>
    <w:rsid w:val="00C1740C"/>
    <w:rsid w:val="00C456FD"/>
    <w:rsid w:val="00C71D42"/>
    <w:rsid w:val="00CA70BF"/>
    <w:rsid w:val="00CB4526"/>
    <w:rsid w:val="00CC6B2B"/>
    <w:rsid w:val="00D143B8"/>
    <w:rsid w:val="00DC2ECE"/>
    <w:rsid w:val="00E0460B"/>
    <w:rsid w:val="00E258D2"/>
    <w:rsid w:val="00E35B4F"/>
    <w:rsid w:val="00EB2DA2"/>
    <w:rsid w:val="00EF40AA"/>
    <w:rsid w:val="00EF700D"/>
    <w:rsid w:val="00F55810"/>
    <w:rsid w:val="00F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E189B"/>
  <w15:docId w15:val="{CDFB51E4-79AE-42D5-99A6-B6E4ECFE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F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700D"/>
  </w:style>
  <w:style w:type="paragraph" w:styleId="Stopka">
    <w:name w:val="footer"/>
    <w:basedOn w:val="Normalny"/>
    <w:link w:val="StopkaZnak"/>
    <w:unhideWhenUsed/>
    <w:rsid w:val="00EF7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F700D"/>
  </w:style>
  <w:style w:type="paragraph" w:styleId="Tekstdymka">
    <w:name w:val="Balloon Text"/>
    <w:basedOn w:val="Normalny"/>
    <w:link w:val="TekstdymkaZnak"/>
    <w:uiPriority w:val="99"/>
    <w:semiHidden/>
    <w:unhideWhenUsed/>
    <w:rsid w:val="00EF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0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700D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38578C"/>
  </w:style>
  <w:style w:type="character" w:styleId="Wyrnieniedelikatne">
    <w:name w:val="Subtle Emphasis"/>
    <w:basedOn w:val="Domylnaczcionkaakapitu"/>
    <w:uiPriority w:val="19"/>
    <w:qFormat/>
    <w:rsid w:val="008F09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2016-12-21T13:39:00Z</cp:lastPrinted>
  <dcterms:created xsi:type="dcterms:W3CDTF">2023-08-30T11:34:00Z</dcterms:created>
  <dcterms:modified xsi:type="dcterms:W3CDTF">2023-08-30T11:34:00Z</dcterms:modified>
</cp:coreProperties>
</file>