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5B15" w14:textId="77777777" w:rsidR="00F46735" w:rsidRPr="00F46735" w:rsidRDefault="00F46735" w:rsidP="004A522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Słupsk, dnia........................................</w:t>
      </w:r>
    </w:p>
    <w:p w14:paraId="6D85F451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prowadząca szkołę/placówkę</w:t>
      </w:r>
    </w:p>
    <w:p w14:paraId="46FAB066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1A4E2554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zamieszkania/siedziba</w:t>
      </w:r>
    </w:p>
    <w:p w14:paraId="42FACD0D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</w:p>
    <w:p w14:paraId="2A9934C8" w14:textId="77777777"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Telefon.....................................................</w:t>
      </w:r>
    </w:p>
    <w:p w14:paraId="528A93F4" w14:textId="77777777"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ewidencyjny, pod którym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SŁUPSKI</w:t>
      </w:r>
    </w:p>
    <w:p w14:paraId="295AD36E" w14:textId="77777777"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wpisana została szkoła/placówka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Szarych Szeregów 14</w:t>
      </w:r>
    </w:p>
    <w:p w14:paraId="1C6DE9FF" w14:textId="77777777" w:rsidR="00F46735" w:rsidRPr="00F46735" w:rsidRDefault="00F46735" w:rsidP="004A52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67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76-200 Słupsk</w:t>
      </w:r>
    </w:p>
    <w:p w14:paraId="3FB6969B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ABC9046" w14:textId="77777777"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</w:t>
      </w:r>
    </w:p>
    <w:p w14:paraId="0EF7B0B7" w14:textId="77777777"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niepodjęciu, zaprzestaniu działalności przez szkołę/placówkę niepubliczną;</w:t>
      </w:r>
    </w:p>
    <w:p w14:paraId="4F430371" w14:textId="77777777" w:rsid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zamiarze likwidacji szkoły/placówki niepublicznej*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F46735" w:rsidRPr="00402E9A" w14:paraId="551FE17F" w14:textId="77777777" w:rsidTr="001A253C">
        <w:trPr>
          <w:trHeight w:val="280"/>
        </w:trPr>
        <w:tc>
          <w:tcPr>
            <w:tcW w:w="1843" w:type="dxa"/>
            <w:vAlign w:val="bottom"/>
          </w:tcPr>
          <w:p w14:paraId="58E7F146" w14:textId="77777777" w:rsidR="00F46735" w:rsidRPr="004A5225" w:rsidRDefault="009B5FEA" w:rsidP="001A253C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SYMBOL  </w:t>
            </w:r>
            <w:r w:rsidR="007616D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CUW </w:t>
            </w:r>
            <w:r w:rsidR="00F46735" w:rsidRPr="004A522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4B62D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</w:tr>
    </w:tbl>
    <w:p w14:paraId="431AA186" w14:textId="77777777" w:rsidR="00F46735" w:rsidRPr="00F46735" w:rsidRDefault="00F46735" w:rsidP="004A5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B36A18" w14:textId="77777777" w:rsidR="00F46735" w:rsidRPr="00F46735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A0172" w14:textId="77777777" w:rsidR="00F46735" w:rsidRPr="008900E4" w:rsidRDefault="00F46735" w:rsidP="004A52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2164D74" w14:textId="77777777" w:rsidR="00F46735" w:rsidRPr="00F46735" w:rsidRDefault="00F46735" w:rsidP="004A522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szkoła/placówka</w:t>
      </w:r>
      <w:r w:rsid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14:paraId="4CA62937" w14:textId="77777777"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podjęła działalności w terminie wskaza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w zgłoszeniu do ewidencji z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powodu*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880729" w14:textId="77777777" w:rsidR="00F46735" w:rsidRPr="004A5225" w:rsidRDefault="00F46735" w:rsidP="004A522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A5225">
        <w:rPr>
          <w:rFonts w:ascii="Times New Roman" w:hAnsi="Times New Roman" w:cs="Times New Roman"/>
          <w:sz w:val="24"/>
          <w:szCs w:val="24"/>
          <w:lang w:eastAsia="pl-PL"/>
        </w:rPr>
        <w:t>- zaprzestała działalność przez okres dłuższy niż trzy miesiące z powodu*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00E4" w:rsidRPr="004A522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4A5225">
        <w:rPr>
          <w:rFonts w:ascii="Times New Roman" w:hAnsi="Times New Roman" w:cs="Times New Roman"/>
          <w:sz w:val="24"/>
          <w:szCs w:val="24"/>
          <w:lang w:eastAsia="pl-PL"/>
        </w:rPr>
        <w:t xml:space="preserve">Zamierzam zlikwidować szkołę/placówkę </w:t>
      </w:r>
      <w:r w:rsidRPr="004A5225">
        <w:rPr>
          <w:rFonts w:ascii="Times New Roman" w:hAnsi="Times New Roman" w:cs="Times New Roman"/>
          <w:sz w:val="24"/>
          <w:szCs w:val="24"/>
        </w:rPr>
        <w:t>……………………………………………..………</w:t>
      </w:r>
    </w:p>
    <w:p w14:paraId="0687841E" w14:textId="77777777"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dniem ......................................... z powodu* 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17E42CAC" w14:textId="77777777" w:rsidR="00F46735" w:rsidRPr="00F46735" w:rsidRDefault="00F46735" w:rsidP="004A52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73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A52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9277AF" w14:textId="77777777" w:rsidR="003F1DDF" w:rsidRDefault="003F1DDF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39064D11" w14:textId="77777777" w:rsidR="00F80D1A" w:rsidRPr="008900E4" w:rsidRDefault="00F80D1A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Oświadczam, że informacje podane w niniejszym zawiadomieniu są zgodne ze stanem faktycznym.</w:t>
      </w:r>
    </w:p>
    <w:p w14:paraId="41C74C82" w14:textId="77777777" w:rsidR="00F80D1A" w:rsidRPr="008900E4" w:rsidRDefault="00F80D1A" w:rsidP="00F80D1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Zaświadczenie o wykreśleniu z ewidencji szkół i placówek niepublicznych odbiorę:</w:t>
      </w:r>
    </w:p>
    <w:p w14:paraId="15CEEE12" w14:textId="77777777" w:rsidR="00F80D1A" w:rsidRPr="008900E4" w:rsidRDefault="0002506E" w:rsidP="00F80D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>o</w:t>
      </w:r>
      <w:r w:rsidR="00F80D1A" w:rsidRPr="008900E4">
        <w:rPr>
          <w:rFonts w:ascii="Times New Roman" w:hAnsi="Times New Roman" w:cs="Times New Roman"/>
        </w:rPr>
        <w:t>sobiście</w:t>
      </w:r>
      <w:r w:rsidRPr="008900E4">
        <w:rPr>
          <w:rFonts w:ascii="Times New Roman" w:hAnsi="Times New Roman" w:cs="Times New Roman"/>
        </w:rPr>
        <w:t>,</w:t>
      </w:r>
    </w:p>
    <w:p w14:paraId="3E8FF005" w14:textId="77777777" w:rsidR="0002506E" w:rsidRPr="008900E4" w:rsidRDefault="0002506E" w:rsidP="000250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Style w:val="st"/>
          <w:rFonts w:ascii="Times New Roman" w:hAnsi="Times New Roman"/>
        </w:rPr>
        <w:t xml:space="preserve">za </w:t>
      </w:r>
      <w:r w:rsidRPr="008900E4">
        <w:rPr>
          <w:rStyle w:val="Uwydatnienie"/>
          <w:rFonts w:ascii="Times New Roman" w:hAnsi="Times New Roman" w:cs="Times New Roman"/>
          <w:i w:val="0"/>
        </w:rPr>
        <w:t>pośrednictwem</w:t>
      </w:r>
      <w:r w:rsidRPr="008900E4">
        <w:rPr>
          <w:rStyle w:val="st"/>
          <w:rFonts w:ascii="Times New Roman" w:hAnsi="Times New Roman"/>
          <w:i/>
        </w:rPr>
        <w:t xml:space="preserve"> </w:t>
      </w:r>
      <w:r w:rsidRPr="008900E4">
        <w:rPr>
          <w:rStyle w:val="st"/>
          <w:rFonts w:ascii="Times New Roman" w:hAnsi="Times New Roman"/>
        </w:rPr>
        <w:t xml:space="preserve">platformy </w:t>
      </w:r>
      <w:r w:rsidRPr="008900E4">
        <w:rPr>
          <w:rStyle w:val="Uwydatnienie"/>
          <w:rFonts w:ascii="Times New Roman" w:hAnsi="Times New Roman" w:cs="Times New Roman"/>
          <w:i w:val="0"/>
        </w:rPr>
        <w:t>ePUAP,</w:t>
      </w:r>
    </w:p>
    <w:p w14:paraId="32F7D499" w14:textId="77777777" w:rsidR="00F80D1A" w:rsidRPr="008900E4" w:rsidRDefault="00F80D1A" w:rsidP="00F80D1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8900E4">
        <w:rPr>
          <w:rFonts w:ascii="Times New Roman" w:hAnsi="Times New Roman" w:cs="Times New Roman"/>
        </w:rPr>
        <w:t xml:space="preserve">za pośrednictwem poczty przesłane na wskazany adres: </w:t>
      </w:r>
    </w:p>
    <w:p w14:paraId="68A3B0D2" w14:textId="77777777" w:rsidR="00F80D1A" w:rsidRPr="008A5C94" w:rsidRDefault="00F80D1A" w:rsidP="00F80D1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A5C94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</w:t>
      </w:r>
    </w:p>
    <w:p w14:paraId="6AC34DD1" w14:textId="77777777" w:rsidR="00F80D1A" w:rsidRPr="008A5C94" w:rsidRDefault="00F80D1A" w:rsidP="0002506E">
      <w:pPr>
        <w:spacing w:after="0"/>
        <w:rPr>
          <w:rFonts w:ascii="Times New Roman" w:hAnsi="Times New Roman" w:cs="Times New Roman"/>
        </w:rPr>
      </w:pPr>
    </w:p>
    <w:p w14:paraId="618D297C" w14:textId="77777777" w:rsidR="008900E4" w:rsidRPr="00887896" w:rsidRDefault="00F80D1A" w:rsidP="008900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A5C94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8900E4">
        <w:rPr>
          <w:rFonts w:ascii="Times New Roman" w:hAnsi="Times New Roman" w:cs="Times New Roman"/>
        </w:rPr>
        <w:t>..........</w:t>
      </w:r>
      <w:r w:rsidRPr="008A5C94">
        <w:rPr>
          <w:rFonts w:ascii="Times New Roman" w:hAnsi="Times New Roman" w:cs="Times New Roman"/>
        </w:rPr>
        <w:t xml:space="preserve"> </w:t>
      </w:r>
      <w:r w:rsidRPr="008A5C94">
        <w:rPr>
          <w:rFonts w:ascii="Times New Roman" w:hAnsi="Times New Roman" w:cs="Times New Roman"/>
        </w:rPr>
        <w:br/>
      </w:r>
      <w:r w:rsidRPr="00887896">
        <w:rPr>
          <w:rFonts w:ascii="Times New Roman" w:hAnsi="Times New Roman" w:cs="Times New Roman"/>
          <w:sz w:val="20"/>
          <w:szCs w:val="20"/>
        </w:rPr>
        <w:t>data i  podpis (nazwisko, imię)</w:t>
      </w:r>
    </w:p>
    <w:p w14:paraId="7F7D5CB9" w14:textId="77777777" w:rsidR="004A5225" w:rsidRPr="009159C6" w:rsidRDefault="009159C6" w:rsidP="009159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sectPr w:rsidR="004A5225" w:rsidRPr="009159C6" w:rsidSect="005850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6A585" w14:textId="77777777" w:rsidR="00487FA7" w:rsidRDefault="00487FA7" w:rsidP="004A5225">
      <w:pPr>
        <w:spacing w:after="0" w:line="240" w:lineRule="auto"/>
      </w:pPr>
      <w:r>
        <w:separator/>
      </w:r>
    </w:p>
  </w:endnote>
  <w:endnote w:type="continuationSeparator" w:id="0">
    <w:p w14:paraId="483D063D" w14:textId="77777777" w:rsidR="00487FA7" w:rsidRDefault="00487FA7" w:rsidP="004A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6BC81" w14:textId="77777777" w:rsidR="004A5225" w:rsidRPr="004A5225" w:rsidRDefault="00000000" w:rsidP="004A5225">
    <w:pPr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pict w14:anchorId="2DDDB511">
        <v:rect id="_x0000_i1025" style="width:481.9pt;height:1.5pt" o:hralign="center" o:hrstd="t" o:hr="t" fillcolor="gray" stroked="f"/>
      </w:pict>
    </w:r>
  </w:p>
  <w:p w14:paraId="466A82DF" w14:textId="77777777" w:rsidR="007616D3" w:rsidRDefault="007616D3" w:rsidP="007616D3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14:paraId="7F2B6EF6" w14:textId="77777777" w:rsidR="007616D3" w:rsidRDefault="007616D3" w:rsidP="007616D3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14:paraId="404CDE49" w14:textId="77777777" w:rsidR="007616D3" w:rsidRPr="00311237" w:rsidRDefault="007616D3" w:rsidP="007616D3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14:paraId="5FF8675E" w14:textId="77777777" w:rsidR="007616D3" w:rsidRPr="00311237" w:rsidRDefault="007616D3" w:rsidP="007616D3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9E5187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(059)  8418538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40166" w14:textId="77777777" w:rsidR="00487FA7" w:rsidRDefault="00487FA7" w:rsidP="004A5225">
      <w:pPr>
        <w:spacing w:after="0" w:line="240" w:lineRule="auto"/>
      </w:pPr>
      <w:r>
        <w:separator/>
      </w:r>
    </w:p>
  </w:footnote>
  <w:footnote w:type="continuationSeparator" w:id="0">
    <w:p w14:paraId="713A8D8D" w14:textId="77777777" w:rsidR="00487FA7" w:rsidRDefault="00487FA7" w:rsidP="004A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0B"/>
    <w:multiLevelType w:val="hybridMultilevel"/>
    <w:tmpl w:val="0E1EFF60"/>
    <w:lvl w:ilvl="0" w:tplc="0415001B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B93044"/>
    <w:multiLevelType w:val="hybridMultilevel"/>
    <w:tmpl w:val="D2C6946E"/>
    <w:lvl w:ilvl="0" w:tplc="32B490F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8247702">
    <w:abstractNumId w:val="0"/>
  </w:num>
  <w:num w:numId="2" w16cid:durableId="7024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35"/>
    <w:rsid w:val="0000528D"/>
    <w:rsid w:val="000150D1"/>
    <w:rsid w:val="0002506E"/>
    <w:rsid w:val="000951E2"/>
    <w:rsid w:val="00107F28"/>
    <w:rsid w:val="00115728"/>
    <w:rsid w:val="00137DB7"/>
    <w:rsid w:val="00185CCF"/>
    <w:rsid w:val="001A253C"/>
    <w:rsid w:val="001E6C4C"/>
    <w:rsid w:val="002F487D"/>
    <w:rsid w:val="00356110"/>
    <w:rsid w:val="003E1FDD"/>
    <w:rsid w:val="003F1DDF"/>
    <w:rsid w:val="004052EB"/>
    <w:rsid w:val="004138A5"/>
    <w:rsid w:val="004150EC"/>
    <w:rsid w:val="00487FA7"/>
    <w:rsid w:val="004A5225"/>
    <w:rsid w:val="004B62D0"/>
    <w:rsid w:val="00531999"/>
    <w:rsid w:val="00531CB7"/>
    <w:rsid w:val="0058502E"/>
    <w:rsid w:val="005A16C7"/>
    <w:rsid w:val="00606E0F"/>
    <w:rsid w:val="006773F4"/>
    <w:rsid w:val="00730A2F"/>
    <w:rsid w:val="007616D3"/>
    <w:rsid w:val="00774D8A"/>
    <w:rsid w:val="007F7D27"/>
    <w:rsid w:val="00832D24"/>
    <w:rsid w:val="00887896"/>
    <w:rsid w:val="008900E4"/>
    <w:rsid w:val="009159C6"/>
    <w:rsid w:val="009844D1"/>
    <w:rsid w:val="009A0DE4"/>
    <w:rsid w:val="009B4A72"/>
    <w:rsid w:val="009B5FEA"/>
    <w:rsid w:val="009E5187"/>
    <w:rsid w:val="00A735B6"/>
    <w:rsid w:val="00A93E3B"/>
    <w:rsid w:val="00AE137E"/>
    <w:rsid w:val="00BB65B8"/>
    <w:rsid w:val="00BD4A76"/>
    <w:rsid w:val="00C14636"/>
    <w:rsid w:val="00C14FCA"/>
    <w:rsid w:val="00C1740C"/>
    <w:rsid w:val="00C65454"/>
    <w:rsid w:val="00C821D7"/>
    <w:rsid w:val="00D74DC3"/>
    <w:rsid w:val="00D75569"/>
    <w:rsid w:val="00DA441B"/>
    <w:rsid w:val="00E027FA"/>
    <w:rsid w:val="00E0460B"/>
    <w:rsid w:val="00E40845"/>
    <w:rsid w:val="00EE2342"/>
    <w:rsid w:val="00EF40AA"/>
    <w:rsid w:val="00F25368"/>
    <w:rsid w:val="00F46735"/>
    <w:rsid w:val="00F50C16"/>
    <w:rsid w:val="00F54B2E"/>
    <w:rsid w:val="00F74DD7"/>
    <w:rsid w:val="00F80D1A"/>
    <w:rsid w:val="00FB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82D67"/>
  <w15:docId w15:val="{BECCD7C9-AC5F-47D9-B496-B9413999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0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52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4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5225"/>
  </w:style>
  <w:style w:type="paragraph" w:styleId="Stopka">
    <w:name w:val="footer"/>
    <w:basedOn w:val="Normalny"/>
    <w:link w:val="StopkaZnak"/>
    <w:unhideWhenUsed/>
    <w:rsid w:val="004A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A5225"/>
  </w:style>
  <w:style w:type="paragraph" w:styleId="Tekstdymka">
    <w:name w:val="Balloon Text"/>
    <w:basedOn w:val="Normalny"/>
    <w:link w:val="TekstdymkaZnak"/>
    <w:uiPriority w:val="99"/>
    <w:semiHidden/>
    <w:unhideWhenUsed/>
    <w:rsid w:val="004A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2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A5225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0D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0D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F80D1A"/>
    <w:rPr>
      <w:rFonts w:cs="Times New Roman"/>
    </w:rPr>
  </w:style>
  <w:style w:type="paragraph" w:styleId="Akapitzlist">
    <w:name w:val="List Paragraph"/>
    <w:basedOn w:val="Normalny"/>
    <w:uiPriority w:val="34"/>
    <w:qFormat/>
    <w:rsid w:val="00F80D1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0250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4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2019-02-26T13:18:00Z</cp:lastPrinted>
  <dcterms:created xsi:type="dcterms:W3CDTF">2023-08-30T11:50:00Z</dcterms:created>
  <dcterms:modified xsi:type="dcterms:W3CDTF">2023-08-30T11:50:00Z</dcterms:modified>
</cp:coreProperties>
</file>